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5A" w:rsidRDefault="00AE4F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FC1A5A" w:rsidRDefault="00AE4F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C1A5A" w:rsidRDefault="00AE4F37" w:rsidP="004D38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Администрации муниципального образования «</w:t>
      </w:r>
      <w:r w:rsidR="004D382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Малопургинский район</w:t>
      </w:r>
      <w:r w:rsidR="004D3829">
        <w:rPr>
          <w:rFonts w:ascii="Times New Roman" w:hAnsi="Times New Roman" w:cs="Times New Roman"/>
          <w:sz w:val="24"/>
          <w:szCs w:val="24"/>
        </w:rPr>
        <w:t xml:space="preserve"> Удмуртской Ре</w:t>
      </w:r>
      <w:r w:rsidR="004D3829">
        <w:rPr>
          <w:rFonts w:ascii="Times New Roman" w:hAnsi="Times New Roman" w:cs="Times New Roman"/>
          <w:sz w:val="24"/>
          <w:szCs w:val="24"/>
        </w:rPr>
        <w:t>с</w:t>
      </w:r>
      <w:r w:rsidR="004D3829">
        <w:rPr>
          <w:rFonts w:ascii="Times New Roman" w:hAnsi="Times New Roman" w:cs="Times New Roman"/>
          <w:sz w:val="24"/>
          <w:szCs w:val="24"/>
        </w:rPr>
        <w:t>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3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членов их семей за перио</w:t>
      </w:r>
      <w:r w:rsidR="004D3829">
        <w:rPr>
          <w:rFonts w:ascii="Times New Roman" w:hAnsi="Times New Roman" w:cs="Times New Roman"/>
          <w:sz w:val="24"/>
          <w:szCs w:val="24"/>
        </w:rPr>
        <w:t>д с 01 января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1A5A" w:rsidRDefault="00FC1A5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3"/>
        <w:gridCol w:w="2211"/>
        <w:gridCol w:w="26"/>
        <w:gridCol w:w="12"/>
        <w:gridCol w:w="7"/>
        <w:gridCol w:w="1369"/>
        <w:gridCol w:w="28"/>
        <w:gridCol w:w="13"/>
        <w:gridCol w:w="8"/>
        <w:gridCol w:w="2190"/>
        <w:gridCol w:w="15"/>
        <w:gridCol w:w="52"/>
        <w:gridCol w:w="11"/>
        <w:gridCol w:w="1407"/>
        <w:gridCol w:w="10"/>
        <w:gridCol w:w="993"/>
        <w:gridCol w:w="15"/>
        <w:gridCol w:w="2253"/>
        <w:gridCol w:w="850"/>
        <w:gridCol w:w="992"/>
        <w:gridCol w:w="1076"/>
        <w:gridCol w:w="8"/>
        <w:gridCol w:w="50"/>
        <w:gridCol w:w="1418"/>
        <w:gridCol w:w="43"/>
      </w:tblGrid>
      <w:tr w:rsidR="0099036E" w:rsidTr="00CC0D5F">
        <w:trPr>
          <w:trHeight w:val="1130"/>
        </w:trPr>
        <w:tc>
          <w:tcPr>
            <w:tcW w:w="438" w:type="dxa"/>
            <w:gridSpan w:val="2"/>
            <w:vMerge w:val="restart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лица, сведения о котором размещаю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414" w:type="dxa"/>
            <w:gridSpan w:val="4"/>
            <w:vMerge w:val="restart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829">
              <w:rPr>
                <w:rFonts w:ascii="Times New Roman" w:hAnsi="Times New Roman" w:cs="Times New Roman"/>
                <w:sz w:val="20"/>
                <w:szCs w:val="20"/>
              </w:rPr>
              <w:t>вой доход за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742" w:type="dxa"/>
            <w:gridSpan w:val="11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4095" w:type="dxa"/>
            <w:gridSpan w:val="3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портные средства</w:t>
            </w:r>
          </w:p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 сделки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вершена сде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ка)  по прио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ретению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участка, иного объекта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транспортного средства,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бумаг (долей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стия, паев в уставных (складочных) капиталах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ганизаций), цифровых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нансовых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тивов, цифр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валюты (1)</w:t>
            </w:r>
          </w:p>
        </w:tc>
      </w:tr>
      <w:tr w:rsidR="00D22880" w:rsidTr="00CC0D5F">
        <w:trPr>
          <w:trHeight w:val="1016"/>
        </w:trPr>
        <w:tc>
          <w:tcPr>
            <w:tcW w:w="438" w:type="dxa"/>
            <w:gridSpan w:val="2"/>
            <w:vMerge/>
            <w:shd w:val="clear" w:color="auto" w:fill="auto"/>
          </w:tcPr>
          <w:p w:rsidR="00FC1A5A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FC1A5A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vMerge/>
            <w:shd w:val="clear" w:color="auto" w:fill="auto"/>
          </w:tcPr>
          <w:p w:rsidR="00FC1A5A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4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2253" w:type="dxa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FC1A5A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FC1A5A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076" w:type="dxa"/>
            <w:shd w:val="clear" w:color="auto" w:fill="auto"/>
          </w:tcPr>
          <w:p w:rsidR="00FC1A5A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shd w:val="clear" w:color="auto" w:fill="auto"/>
          </w:tcPr>
          <w:p w:rsidR="00FC1A5A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Tr="00CC0D5F">
        <w:trPr>
          <w:trHeight w:val="341"/>
        </w:trPr>
        <w:tc>
          <w:tcPr>
            <w:tcW w:w="438" w:type="dxa"/>
            <w:gridSpan w:val="2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6" w:type="dxa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FC1A5A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2880" w:rsidTr="00CC0D5F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b/>
                <w:sz w:val="20"/>
                <w:szCs w:val="20"/>
              </w:rPr>
              <w:t>Юрин С.В.,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F37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AE4F37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Малопургинского ра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1 741 281,58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AE4F37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участок; </w:t>
            </w:r>
          </w:p>
          <w:p w:rsidR="00AE4F37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216,7</w:t>
            </w:r>
          </w:p>
          <w:p w:rsidR="00AE4F37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AE4F37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  <w:p w:rsidR="00AE4F37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190,5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880" w:rsidTr="00CC0D5F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460 046,71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216,7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22880" w:rsidTr="00CC0D5F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216,7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22880" w:rsidTr="00CC0D5F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216,7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22880" w:rsidRPr="00AE4F37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FC1A5A" w:rsidRPr="00AE4F37" w:rsidRDefault="00AE4F37">
            <w:pPr>
              <w:spacing w:after="0" w:line="240" w:lineRule="auto"/>
            </w:pPr>
            <w:proofErr w:type="spellStart"/>
            <w:r w:rsidRPr="00AE4F37">
              <w:rPr>
                <w:rFonts w:ascii="Times New Roman" w:hAnsi="Times New Roman" w:cs="Times New Roman"/>
                <w:b/>
                <w:sz w:val="20"/>
                <w:szCs w:val="20"/>
              </w:rPr>
              <w:t>Дерендяева</w:t>
            </w:r>
            <w:proofErr w:type="spellEnd"/>
            <w:r w:rsidRPr="00AE4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О.Б.,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меститель главы А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министрации по соц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 xml:space="preserve">альным вопросам 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941 525,12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FC1A5A" w:rsidRPr="00AE4F37" w:rsidRDefault="00AE4F37">
            <w:pPr>
              <w:spacing w:after="0" w:line="240" w:lineRule="auto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FC1A5A" w:rsidRPr="00AE4F37" w:rsidRDefault="00AE4F37">
            <w:pPr>
              <w:spacing w:after="0" w:line="240" w:lineRule="auto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992" w:type="dxa"/>
            <w:shd w:val="clear" w:color="auto" w:fill="auto"/>
          </w:tcPr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6" w:type="dxa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880" w:rsidRPr="00AE4F37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FC1A5A" w:rsidRPr="00AE4F37" w:rsidRDefault="00AE4F37">
            <w:pPr>
              <w:spacing w:after="0" w:line="240" w:lineRule="auto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4"/>
            <w:shd w:val="clear" w:color="auto" w:fill="auto"/>
          </w:tcPr>
          <w:p w:rsidR="00FC1A5A" w:rsidRPr="00AE4F37" w:rsidRDefault="00AE4F37">
            <w:pPr>
              <w:spacing w:after="0" w:line="240" w:lineRule="auto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FC1A5A" w:rsidRPr="00AE4F37" w:rsidRDefault="00AE4F37">
            <w:pPr>
              <w:spacing w:after="0" w:line="240" w:lineRule="auto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53" w:type="dxa"/>
            <w:shd w:val="clear" w:color="auto" w:fill="auto"/>
          </w:tcPr>
          <w:p w:rsidR="00FC1A5A" w:rsidRPr="00AE4F37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</w:p>
          <w:p w:rsidR="00FC1A5A" w:rsidRPr="00AE4F37" w:rsidRDefault="00AE4F37">
            <w:pPr>
              <w:spacing w:after="0" w:line="240" w:lineRule="auto"/>
              <w:jc w:val="center"/>
            </w:pPr>
            <w:r w:rsidRPr="00AE4F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F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FC1A5A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4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FC1A5A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FC1A5A" w:rsidRP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FC1A5A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  <w:p w:rsidR="00FC1A5A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992" w:type="dxa"/>
            <w:shd w:val="clear" w:color="auto" w:fill="auto"/>
          </w:tcPr>
          <w:p w:rsidR="00FC1A5A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F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6" w:type="dxa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shd w:val="clear" w:color="auto" w:fill="auto"/>
          </w:tcPr>
          <w:p w:rsidR="00FC1A5A" w:rsidRPr="00AE4F37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AE4F37" w:rsidRPr="00C65063" w:rsidRDefault="00AE4F37" w:rsidP="003A15A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063">
              <w:rPr>
                <w:rFonts w:ascii="Times New Roman" w:hAnsi="Times New Roman" w:cs="Times New Roman"/>
                <w:b/>
                <w:sz w:val="20"/>
                <w:szCs w:val="20"/>
              </w:rPr>
              <w:t>Соколов В.А.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AE4F37" w:rsidRPr="00D1049D" w:rsidRDefault="00AE4F3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Администрации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1 029739,75</w:t>
            </w:r>
          </w:p>
        </w:tc>
        <w:tc>
          <w:tcPr>
            <w:tcW w:w="2306" w:type="dxa"/>
            <w:gridSpan w:val="6"/>
            <w:shd w:val="clear" w:color="auto" w:fill="auto"/>
          </w:tcPr>
          <w:p w:rsidR="00AE4F37" w:rsidRPr="00D1049D" w:rsidRDefault="00AE4F3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квартира 1/2</w:t>
            </w:r>
          </w:p>
          <w:p w:rsidR="00AE4F37" w:rsidRPr="00D1049D" w:rsidRDefault="00AE4F3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гараж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53" w:type="dxa"/>
            <w:shd w:val="clear" w:color="auto" w:fill="auto"/>
          </w:tcPr>
          <w:p w:rsidR="00AE4F37" w:rsidRPr="00D1049D" w:rsidRDefault="00AE4F3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квартира 1/2</w:t>
            </w:r>
          </w:p>
        </w:tc>
        <w:tc>
          <w:tcPr>
            <w:tcW w:w="850" w:type="dxa"/>
            <w:shd w:val="clear" w:color="auto" w:fill="auto"/>
          </w:tcPr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D1049D" w:rsidRDefault="00AE4F3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  <w:r w:rsidRPr="00D10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 OKTAVIA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AE4F37" w:rsidRPr="00D1049D" w:rsidRDefault="00AE4F3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3A15A7" w:rsidRPr="00D1049D" w:rsidRDefault="003A15A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300 777,70</w:t>
            </w:r>
          </w:p>
        </w:tc>
        <w:tc>
          <w:tcPr>
            <w:tcW w:w="2306" w:type="dxa"/>
            <w:gridSpan w:val="6"/>
            <w:shd w:val="clear" w:color="auto" w:fill="auto"/>
          </w:tcPr>
          <w:p w:rsidR="003A15A7" w:rsidRPr="00D1049D" w:rsidRDefault="003A15A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квартира 1/2</w:t>
            </w:r>
          </w:p>
          <w:p w:rsidR="003A15A7" w:rsidRPr="00D1049D" w:rsidRDefault="003A15A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15A7" w:rsidRPr="00D1049D" w:rsidRDefault="003A15A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3A15A7" w:rsidRPr="00D1049D" w:rsidRDefault="003A15A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квартира 1/2</w:t>
            </w:r>
          </w:p>
          <w:p w:rsidR="003A15A7" w:rsidRPr="00D1049D" w:rsidRDefault="003A15A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гараж</w:t>
            </w:r>
          </w:p>
        </w:tc>
        <w:tc>
          <w:tcPr>
            <w:tcW w:w="850" w:type="dxa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3A15A7" w:rsidRPr="00D1049D" w:rsidRDefault="003A15A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gridSpan w:val="6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shd w:val="clear" w:color="auto" w:fill="auto"/>
          </w:tcPr>
          <w:p w:rsidR="003A15A7" w:rsidRPr="00D1049D" w:rsidRDefault="003A15A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A15A7" w:rsidRPr="00D1049D" w:rsidRDefault="003A15A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- квартира </w:t>
            </w:r>
          </w:p>
          <w:p w:rsidR="003A15A7" w:rsidRPr="00D1049D" w:rsidRDefault="003A15A7" w:rsidP="003A15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гараж</w:t>
            </w:r>
          </w:p>
        </w:tc>
        <w:tc>
          <w:tcPr>
            <w:tcW w:w="850" w:type="dxa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3A15A7" w:rsidRPr="00D1049D" w:rsidRDefault="003A15A7" w:rsidP="003A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AE4F37" w:rsidRPr="00292582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582">
              <w:rPr>
                <w:rFonts w:ascii="Times New Roman" w:hAnsi="Times New Roman" w:cs="Times New Roman"/>
                <w:b/>
                <w:sz w:val="20"/>
                <w:szCs w:val="20"/>
              </w:rPr>
              <w:t>Мандиев</w:t>
            </w:r>
            <w:proofErr w:type="spellEnd"/>
            <w:r w:rsidRPr="002925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Ф.Ф.,</w:t>
            </w: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 xml:space="preserve"> зам</w:t>
            </w: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ститель главы Адм</w:t>
            </w: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нистрации по экон</w:t>
            </w: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92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мике и финансам</w:t>
            </w:r>
          </w:p>
          <w:p w:rsidR="00AE4F37" w:rsidRPr="00292582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shd w:val="clear" w:color="auto" w:fill="auto"/>
          </w:tcPr>
          <w:p w:rsidR="00AE4F37" w:rsidRPr="00292582" w:rsidRDefault="0029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962433,17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AE4F37" w:rsidRPr="00292582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292582" w:rsidRDefault="00292582" w:rsidP="00292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292582" w:rsidRPr="00292582" w:rsidRDefault="00292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жилой дом;</w:t>
            </w:r>
          </w:p>
          <w:p w:rsidR="00AE4F37" w:rsidRPr="00292582" w:rsidRDefault="00292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 1/4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27,8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  <w:p w:rsidR="00292582" w:rsidRPr="00292582" w:rsidRDefault="0029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292582" w:rsidRDefault="0029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182,6</w:t>
            </w:r>
          </w:p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2582" w:rsidRPr="00292582" w:rsidRDefault="00292582" w:rsidP="0029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E4F37" w:rsidRPr="00292582" w:rsidRDefault="00292582" w:rsidP="0029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53" w:type="dxa"/>
            <w:shd w:val="clear" w:color="auto" w:fill="auto"/>
          </w:tcPr>
          <w:p w:rsidR="00AE4F37" w:rsidRPr="00292582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жилой дом;</w:t>
            </w:r>
          </w:p>
          <w:p w:rsidR="00AE4F37" w:rsidRPr="00292582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AE4F37" w:rsidRPr="00292582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- нежилое помещение</w:t>
            </w:r>
          </w:p>
        </w:tc>
        <w:tc>
          <w:tcPr>
            <w:tcW w:w="850" w:type="dxa"/>
            <w:shd w:val="clear" w:color="auto" w:fill="auto"/>
          </w:tcPr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E4F37" w:rsidRPr="00292582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6" w:type="dxa"/>
            <w:shd w:val="clear" w:color="auto" w:fill="auto"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shd w:val="clear" w:color="auto" w:fill="auto"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4"/>
            <w:shd w:val="clear" w:color="auto" w:fill="auto"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shd w:val="clear" w:color="auto" w:fill="auto"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квартира;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нежилое помещение</w:t>
            </w:r>
          </w:p>
          <w:p w:rsidR="00CF15A1" w:rsidRDefault="00CF15A1" w:rsidP="00CF1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участок;</w:t>
            </w:r>
          </w:p>
          <w:p w:rsidR="00CF15A1" w:rsidRDefault="00CF1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shd w:val="clear" w:color="auto" w:fill="auto"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  <w:p w:rsidR="00CF15A1" w:rsidRDefault="00C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F15A1" w:rsidRDefault="00C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992" w:type="dxa"/>
            <w:shd w:val="clear" w:color="auto" w:fill="auto"/>
          </w:tcPr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F15A1" w:rsidRDefault="00C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F15A1" w:rsidRDefault="00C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076" w:type="dxa"/>
            <w:shd w:val="clear" w:color="auto" w:fill="auto"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shd w:val="clear" w:color="auto" w:fill="auto"/>
          </w:tcPr>
          <w:p w:rsidR="00AE4F37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3A15A7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3901">
              <w:rPr>
                <w:rFonts w:ascii="Times New Roman" w:hAnsi="Times New Roman" w:cs="Times New Roman"/>
                <w:b/>
                <w:sz w:val="20"/>
                <w:szCs w:val="20"/>
              </w:rPr>
              <w:t>Максимов К.В.,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5A7" w:rsidRPr="00D1049D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- начальник управления  документационного обеспечения и  ГО 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2 905319,49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3A15A7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 1/4</w:t>
            </w:r>
          </w:p>
          <w:p w:rsidR="003A15A7" w:rsidRPr="00D1049D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 1/2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15A7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  <w:p w:rsidR="003A15A7" w:rsidRPr="00924684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A15A7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15A7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3A15A7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3A15A7" w:rsidRPr="00E45072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A15A7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78,5 </w:t>
            </w:r>
          </w:p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2" w:type="dxa"/>
            <w:shd w:val="clear" w:color="auto" w:fill="auto"/>
          </w:tcPr>
          <w:p w:rsidR="003A15A7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A15A7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  <w:p w:rsidR="003A15A7" w:rsidRPr="00D1049D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МОНДЕО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3A15A7" w:rsidRPr="00D1049D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3A15A7" w:rsidRPr="00913901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390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102 975,60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3A15A7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 1/4</w:t>
            </w:r>
          </w:p>
          <w:p w:rsidR="003A15A7" w:rsidRPr="00D1049D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  1/2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15A7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A15A7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15A7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3A15A7" w:rsidRPr="00D1049D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850" w:type="dxa"/>
            <w:shd w:val="clear" w:color="auto" w:fill="auto"/>
          </w:tcPr>
          <w:p w:rsidR="003A15A7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992" w:type="dxa"/>
            <w:shd w:val="clear" w:color="auto" w:fill="auto"/>
          </w:tcPr>
          <w:p w:rsidR="003A15A7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15A7" w:rsidRPr="00D1049D" w:rsidRDefault="003A15A7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A15A7" w:rsidRPr="00D1049D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3A15A7" w:rsidRPr="00D1049D" w:rsidRDefault="003A15A7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3901">
              <w:rPr>
                <w:rFonts w:ascii="Times New Roman" w:hAnsi="Times New Roman" w:cs="Times New Roman"/>
                <w:b/>
                <w:sz w:val="20"/>
                <w:szCs w:val="20"/>
              </w:rPr>
              <w:t>Ильин В.Ю.,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   начальник управления муниципального х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зяйства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801 496,29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1638FD" w:rsidRDefault="001638FD" w:rsidP="001638FD">
            <w:pPr>
              <w:ind w:left="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1638FD" w:rsidRDefault="001638FD" w:rsidP="001638FD">
            <w:pPr>
              <w:ind w:left="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1638FD" w:rsidRPr="00D1049D" w:rsidRDefault="001638FD" w:rsidP="001638FD">
            <w:pPr>
              <w:ind w:left="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638F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638F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</w:p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372 877,76</w:t>
            </w:r>
          </w:p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8F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8F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1638FD" w:rsidRPr="00D1049D" w:rsidRDefault="001638FD" w:rsidP="001638FD">
            <w:pPr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630"/>
        </w:trPr>
        <w:tc>
          <w:tcPr>
            <w:tcW w:w="425" w:type="dxa"/>
            <w:shd w:val="clear" w:color="auto" w:fill="auto"/>
          </w:tcPr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1638F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летняя дочь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8F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1638F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1638FD" w:rsidRPr="00D1049D" w:rsidRDefault="001638FD" w:rsidP="001638FD">
            <w:pPr>
              <w:contextualSpacing/>
            </w:pPr>
          </w:p>
        </w:tc>
        <w:tc>
          <w:tcPr>
            <w:tcW w:w="850" w:type="dxa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735"/>
        </w:trPr>
        <w:tc>
          <w:tcPr>
            <w:tcW w:w="425" w:type="dxa"/>
            <w:shd w:val="clear" w:color="auto" w:fill="auto"/>
          </w:tcPr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1638F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8F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1638F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638F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638FD" w:rsidRPr="00D1049D" w:rsidRDefault="001638FD" w:rsidP="001638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1638FD" w:rsidRPr="00D1049D" w:rsidRDefault="001638FD" w:rsidP="001638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1638F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AE4F37" w:rsidRPr="001638FD" w:rsidRDefault="0016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38FD">
              <w:rPr>
                <w:rFonts w:ascii="Times New Roman" w:hAnsi="Times New Roman" w:cs="Times New Roman"/>
                <w:b/>
                <w:sz w:val="20"/>
                <w:szCs w:val="20"/>
              </w:rPr>
              <w:t>Дедюхина</w:t>
            </w:r>
            <w:proofErr w:type="spellEnd"/>
            <w:r w:rsidRPr="00163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О.В., 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начальник отдела  ЖКХ управления м</w:t>
            </w: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ниципального хозя</w:t>
            </w: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533 397,83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1/2 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участок; 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жилой дом (</w:t>
            </w:r>
            <w:proofErr w:type="gramStart"/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1/2);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дом; 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82,8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53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земельный участок (1/4);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участок; 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жилой дом (1/4);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- квартира 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992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6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1638F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511 662,42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- квартира 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53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 (1/4);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(1/4); 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6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  <w:r w:rsidRPr="00163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1638F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- квартира; 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 жилой дом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92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6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276 690,20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 ¼;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жилой дом ¼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53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- квартира; 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 жилой дом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AE4F37" w:rsidRPr="001638FD" w:rsidRDefault="00AE4F37">
            <w:pPr>
              <w:spacing w:after="0" w:line="240" w:lineRule="auto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92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E4F37" w:rsidRPr="001638FD" w:rsidRDefault="00AE4F37">
            <w:pPr>
              <w:spacing w:after="0" w:line="240" w:lineRule="auto"/>
              <w:jc w:val="center"/>
            </w:pPr>
            <w:r w:rsidRPr="001638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6" w:type="dxa"/>
            <w:shd w:val="clear" w:color="auto" w:fill="auto"/>
          </w:tcPr>
          <w:p w:rsidR="00AE4F37" w:rsidRPr="001638FD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shd w:val="clear" w:color="auto" w:fill="auto"/>
          </w:tcPr>
          <w:p w:rsidR="00AE4F37" w:rsidRPr="001638FD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9D2AFA" w:rsidRDefault="00497F39" w:rsidP="00340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D2AFA" w:rsidRPr="00D1049D" w:rsidRDefault="009D2AFA" w:rsidP="00340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D26">
              <w:rPr>
                <w:rFonts w:ascii="Times New Roman" w:hAnsi="Times New Roman" w:cs="Times New Roman"/>
                <w:b/>
                <w:sz w:val="20"/>
                <w:szCs w:val="20"/>
              </w:rPr>
              <w:t>Уракова</w:t>
            </w:r>
            <w:proofErr w:type="spellEnd"/>
            <w:r w:rsidRPr="00052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Р.Г.,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старший специалист отдела ЖКХ, управления м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ниципального хозя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9D2AFA" w:rsidRPr="00D1049D" w:rsidRDefault="009D2AFA" w:rsidP="00340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493 222,58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9D2AFA" w:rsidRPr="00D1049D" w:rsidRDefault="009D2AFA" w:rsidP="0034088E">
            <w:pPr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квартира;</w:t>
            </w:r>
          </w:p>
          <w:p w:rsidR="009D2AFA" w:rsidRPr="00D1049D" w:rsidRDefault="009D2AFA" w:rsidP="0034088E">
            <w:pPr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2AFA" w:rsidRPr="00D1049D" w:rsidRDefault="009D2AFA" w:rsidP="00340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31,04</w:t>
            </w:r>
          </w:p>
          <w:p w:rsidR="009D2AFA" w:rsidRPr="00D1049D" w:rsidRDefault="009D2AFA" w:rsidP="00340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D2AFA" w:rsidRPr="00D1049D" w:rsidRDefault="009D2AFA" w:rsidP="00340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2AFA" w:rsidRPr="00D1049D" w:rsidRDefault="009D2AFA" w:rsidP="00340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2AFA" w:rsidRPr="00D1049D" w:rsidRDefault="009D2AFA" w:rsidP="00340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D2AFA" w:rsidRPr="00D1049D" w:rsidRDefault="009D2AFA" w:rsidP="00340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D2AFA" w:rsidRPr="00D1049D" w:rsidRDefault="009D2AFA" w:rsidP="00340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D2AFA" w:rsidRPr="00D1049D" w:rsidRDefault="009D2AFA" w:rsidP="00340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D2AFA" w:rsidRPr="00D1049D" w:rsidRDefault="009D2AFA" w:rsidP="00340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9D2AFA" w:rsidRPr="00D1049D" w:rsidRDefault="009D2AFA" w:rsidP="00340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0" w:type="dxa"/>
            <w:gridSpan w:val="3"/>
          </w:tcPr>
          <w:p w:rsidR="00497F39" w:rsidRPr="00913901" w:rsidRDefault="00497F39" w:rsidP="00497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01">
              <w:rPr>
                <w:rFonts w:ascii="Times New Roman" w:hAnsi="Times New Roman" w:cs="Times New Roman"/>
                <w:b/>
                <w:sz w:val="20"/>
                <w:szCs w:val="20"/>
              </w:rPr>
              <w:t>Громова И.Ю.,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 строительства и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арх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тектуры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</w:t>
            </w:r>
          </w:p>
        </w:tc>
        <w:tc>
          <w:tcPr>
            <w:tcW w:w="1416" w:type="dxa"/>
            <w:gridSpan w:val="4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341 228,87</w:t>
            </w:r>
          </w:p>
        </w:tc>
        <w:tc>
          <w:tcPr>
            <w:tcW w:w="2278" w:type="dxa"/>
            <w:gridSpan w:val="5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жилой дом</w:t>
            </w:r>
          </w:p>
        </w:tc>
        <w:tc>
          <w:tcPr>
            <w:tcW w:w="850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107,2</w:t>
            </w:r>
          </w:p>
        </w:tc>
        <w:tc>
          <w:tcPr>
            <w:tcW w:w="992" w:type="dxa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6" w:type="dxa"/>
            <w:gridSpan w:val="4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585 546,32</w:t>
            </w:r>
          </w:p>
        </w:tc>
        <w:tc>
          <w:tcPr>
            <w:tcW w:w="2278" w:type="dxa"/>
            <w:gridSpan w:val="5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(индивидуальная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ственность)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 (1/4)</w:t>
            </w:r>
          </w:p>
        </w:tc>
        <w:tc>
          <w:tcPr>
            <w:tcW w:w="1418" w:type="dxa"/>
            <w:gridSpan w:val="2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03" w:type="dxa"/>
            <w:gridSpan w:val="2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gridSpan w:val="2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850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ЛАРГУС</w:t>
            </w:r>
          </w:p>
        </w:tc>
        <w:tc>
          <w:tcPr>
            <w:tcW w:w="1461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416" w:type="dxa"/>
            <w:gridSpan w:val="4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-земельный участок;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992" w:type="dxa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6" w:type="dxa"/>
            <w:gridSpan w:val="4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8" w:type="dxa"/>
            <w:gridSpan w:val="5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2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-земельный участок;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992" w:type="dxa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0" w:type="dxa"/>
            <w:gridSpan w:val="3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901">
              <w:rPr>
                <w:rFonts w:ascii="Times New Roman" w:hAnsi="Times New Roman" w:cs="Times New Roman"/>
                <w:b/>
                <w:sz w:val="20"/>
                <w:szCs w:val="20"/>
              </w:rPr>
              <w:t>Габбасова</w:t>
            </w:r>
            <w:proofErr w:type="spellEnd"/>
            <w:r w:rsidRPr="00913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ститель начальника управления по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тию сельских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</w:p>
        </w:tc>
        <w:tc>
          <w:tcPr>
            <w:tcW w:w="1416" w:type="dxa"/>
            <w:gridSpan w:val="4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565 677,33</w:t>
            </w:r>
          </w:p>
        </w:tc>
        <w:tc>
          <w:tcPr>
            <w:tcW w:w="2278" w:type="dxa"/>
            <w:gridSpan w:val="5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(1/3)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(1/3)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1003" w:type="dxa"/>
            <w:gridSpan w:val="2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gridSpan w:val="2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850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992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461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6" w:type="dxa"/>
            <w:gridSpan w:val="4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1 621 828,09</w:t>
            </w:r>
          </w:p>
        </w:tc>
        <w:tc>
          <w:tcPr>
            <w:tcW w:w="2278" w:type="dxa"/>
            <w:gridSpan w:val="5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(1/3)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(1/3);</w:t>
            </w:r>
          </w:p>
        </w:tc>
        <w:tc>
          <w:tcPr>
            <w:tcW w:w="1418" w:type="dxa"/>
            <w:gridSpan w:val="2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33000,0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gridSpan w:val="2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</w:tc>
        <w:tc>
          <w:tcPr>
            <w:tcW w:w="850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3300,0 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3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497F39" w:rsidRDefault="00497F39" w:rsidP="00497F39">
            <w:pPr>
              <w:contextualSpacing/>
            </w:pPr>
            <w:r w:rsidRPr="00976146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6" w:type="dxa"/>
            <w:gridSpan w:val="4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</w:tc>
        <w:tc>
          <w:tcPr>
            <w:tcW w:w="850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gridSpan w:val="3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776629" w:rsidTr="00CC0D5F">
        <w:trPr>
          <w:trHeight w:val="341"/>
        </w:trPr>
        <w:tc>
          <w:tcPr>
            <w:tcW w:w="425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:rsidR="00497F39" w:rsidRDefault="00497F39" w:rsidP="00497F39">
            <w:pPr>
              <w:contextualSpacing/>
            </w:pPr>
            <w:r w:rsidRPr="00976146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6" w:type="dxa"/>
            <w:gridSpan w:val="4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497F39" w:rsidRPr="00D1049D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</w:tc>
        <w:tc>
          <w:tcPr>
            <w:tcW w:w="850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</w:tcPr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gridSpan w:val="3"/>
          </w:tcPr>
          <w:p w:rsidR="00497F39" w:rsidRDefault="00497F39" w:rsidP="00497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497F39" w:rsidRPr="00D1049D" w:rsidRDefault="00497F39" w:rsidP="00497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4" w:type="dxa"/>
            <w:gridSpan w:val="2"/>
          </w:tcPr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D93">
              <w:rPr>
                <w:rFonts w:ascii="Times New Roman" w:hAnsi="Times New Roman" w:cs="Times New Roman"/>
                <w:b/>
                <w:sz w:val="20"/>
                <w:szCs w:val="20"/>
              </w:rPr>
              <w:t>Баушева</w:t>
            </w:r>
            <w:proofErr w:type="spellEnd"/>
            <w:r w:rsidRPr="00BC6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Е.Ю.,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по развитию сельскох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зяйственного прои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gridSpan w:val="4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449 312,80</w:t>
            </w:r>
          </w:p>
        </w:tc>
        <w:tc>
          <w:tcPr>
            <w:tcW w:w="2239" w:type="dxa"/>
            <w:gridSpan w:val="4"/>
          </w:tcPr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1/5;</w:t>
            </w: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- земельный уч</w:t>
            </w: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088E" w:rsidRPr="009A43A9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1/5;</w:t>
            </w:r>
          </w:p>
        </w:tc>
        <w:tc>
          <w:tcPr>
            <w:tcW w:w="1485" w:type="dxa"/>
            <w:gridSpan w:val="4"/>
          </w:tcPr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2613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347808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8" w:type="dxa"/>
            <w:gridSpan w:val="3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53" w:type="dxa"/>
          </w:tcPr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43A9"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 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850" w:type="dxa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29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Pr="00776629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6" w:type="dxa"/>
          </w:tcPr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4"/>
          </w:tcPr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</w:tcPr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4" w:type="dxa"/>
            <w:gridSpan w:val="4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192 000,00</w:t>
            </w:r>
          </w:p>
        </w:tc>
        <w:tc>
          <w:tcPr>
            <w:tcW w:w="2239" w:type="dxa"/>
            <w:gridSpan w:val="4"/>
          </w:tcPr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1/5;</w:t>
            </w: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- жилой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1/5</w:t>
            </w:r>
          </w:p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gridSpan w:val="4"/>
          </w:tcPr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2613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8" w:type="dxa"/>
            <w:gridSpan w:val="3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53" w:type="dxa"/>
          </w:tcPr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850" w:type="dxa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</w:tc>
        <w:tc>
          <w:tcPr>
            <w:tcW w:w="992" w:type="dxa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76" w:type="dxa"/>
          </w:tcPr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 ЛАДА ГРАНТА, 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трактор колесный Т-25</w:t>
            </w:r>
          </w:p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прицеп 719012</w:t>
            </w:r>
          </w:p>
        </w:tc>
        <w:tc>
          <w:tcPr>
            <w:tcW w:w="1519" w:type="dxa"/>
            <w:gridSpan w:val="4"/>
          </w:tcPr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</w:tcPr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414" w:type="dxa"/>
            <w:gridSpan w:val="4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04B">
              <w:rPr>
                <w:rFonts w:ascii="Times New Roman" w:hAnsi="Times New Roman" w:cs="Times New Roman"/>
                <w:sz w:val="20"/>
                <w:szCs w:val="20"/>
              </w:rPr>
              <w:t>14630, 00</w:t>
            </w:r>
          </w:p>
        </w:tc>
        <w:tc>
          <w:tcPr>
            <w:tcW w:w="2239" w:type="dxa"/>
            <w:gridSpan w:val="4"/>
          </w:tcPr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1/5;</w:t>
            </w: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- жилой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1/5</w:t>
            </w:r>
          </w:p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gridSpan w:val="4"/>
          </w:tcPr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2613</w:t>
            </w: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8E" w:rsidRPr="00AE1017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1017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8" w:type="dxa"/>
            <w:gridSpan w:val="3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53" w:type="dxa"/>
          </w:tcPr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850" w:type="dxa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</w:tc>
        <w:tc>
          <w:tcPr>
            <w:tcW w:w="992" w:type="dxa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4"/>
          </w:tcPr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913901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3901">
              <w:rPr>
                <w:rFonts w:ascii="Times New Roman" w:hAnsi="Times New Roman" w:cs="Times New Roman"/>
                <w:b/>
                <w:sz w:val="20"/>
                <w:szCs w:val="20"/>
              </w:rPr>
              <w:t>Рязанцев Ю.П.,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ститель начальника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- начал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  отдела по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 имуществом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64 804,27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1178,0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ВАЗ ГРАНТА. 2017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913901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34088E" w:rsidRPr="00336A73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6A7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232 423,89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1178,0</w:t>
            </w:r>
          </w:p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913901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34088E" w:rsidRPr="00336A73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1178,0</w:t>
            </w:r>
          </w:p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992" w:type="dxa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913901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34088E" w:rsidRPr="00336A73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1178,0</w:t>
            </w:r>
          </w:p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992" w:type="dxa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80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34088E" w:rsidRPr="00336A73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shd w:val="clear" w:color="auto" w:fill="auto"/>
          </w:tcPr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088E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1178,0</w:t>
            </w:r>
          </w:p>
          <w:p w:rsidR="0034088E" w:rsidRPr="00913901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992" w:type="dxa"/>
            <w:shd w:val="clear" w:color="auto" w:fill="auto"/>
          </w:tcPr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88E" w:rsidRPr="00913901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34088E" w:rsidRPr="00D1049D" w:rsidRDefault="0034088E" w:rsidP="003408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34088E" w:rsidRPr="00D1049D" w:rsidRDefault="0034088E" w:rsidP="003408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6E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3908B5" w:rsidRPr="00D1049D" w:rsidRDefault="003908B5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2" w:type="dxa"/>
            <w:gridSpan w:val="4"/>
            <w:shd w:val="clear" w:color="auto" w:fill="auto"/>
          </w:tcPr>
          <w:p w:rsidR="003908B5" w:rsidRPr="003908B5" w:rsidRDefault="003908B5" w:rsidP="00BB4E6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Ожмегова И.В.,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ститель </w:t>
            </w:r>
            <w:proofErr w:type="gramStart"/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льника отдела землепользов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управления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ципального хозяйства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3908B5" w:rsidRPr="00D1049D" w:rsidRDefault="003908B5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421  633,22</w:t>
            </w:r>
          </w:p>
        </w:tc>
        <w:tc>
          <w:tcPr>
            <w:tcW w:w="2265" w:type="dxa"/>
            <w:gridSpan w:val="4"/>
            <w:shd w:val="clear" w:color="auto" w:fill="auto"/>
          </w:tcPr>
          <w:p w:rsidR="003908B5" w:rsidRDefault="003908B5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8B5" w:rsidRPr="00CF4169" w:rsidRDefault="003908B5" w:rsidP="00BB4E6A">
            <w:pPr>
              <w:ind w:firstLine="7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908B5" w:rsidRPr="00D1049D" w:rsidRDefault="003908B5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3908B5" w:rsidRPr="00D1049D" w:rsidRDefault="003908B5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908B5" w:rsidRPr="00D1049D" w:rsidRDefault="003908B5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3908B5" w:rsidRPr="00D1049D" w:rsidRDefault="003908B5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908B5" w:rsidRPr="00D1049D" w:rsidRDefault="003908B5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3908B5" w:rsidRPr="00D1049D" w:rsidRDefault="003908B5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3629</w:t>
            </w:r>
          </w:p>
        </w:tc>
        <w:tc>
          <w:tcPr>
            <w:tcW w:w="992" w:type="dxa"/>
            <w:shd w:val="clear" w:color="auto" w:fill="auto"/>
          </w:tcPr>
          <w:p w:rsidR="003908B5" w:rsidRPr="00D1049D" w:rsidRDefault="003908B5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08B5" w:rsidRPr="00D1049D" w:rsidRDefault="003908B5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908B5" w:rsidRPr="00D1049D" w:rsidRDefault="003908B5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3908B5" w:rsidRPr="00D1049D" w:rsidRDefault="003908B5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36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2" w:type="dxa"/>
            <w:gridSpan w:val="4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3901">
              <w:rPr>
                <w:rFonts w:ascii="Times New Roman" w:hAnsi="Times New Roman" w:cs="Times New Roman"/>
                <w:b/>
                <w:sz w:val="20"/>
                <w:szCs w:val="20"/>
              </w:rPr>
              <w:t>Тихонова О.В.,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контроля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22880" w:rsidRPr="0014583E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497 094,55</w:t>
            </w:r>
          </w:p>
        </w:tc>
        <w:tc>
          <w:tcPr>
            <w:tcW w:w="2265" w:type="dxa"/>
            <w:gridSpan w:val="4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22880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22880" w:rsidRDefault="00D22880" w:rsidP="00D22880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22880" w:rsidRPr="00D1049D" w:rsidRDefault="00D22880" w:rsidP="00D22880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  <w:p w:rsidR="00D22880" w:rsidRPr="00D1049D" w:rsidRDefault="00D22880" w:rsidP="00D22880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80" w:rsidRPr="00D1049D" w:rsidRDefault="00D22880" w:rsidP="00D22880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22880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36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4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22880" w:rsidRPr="0014583E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443 606,83</w:t>
            </w:r>
          </w:p>
        </w:tc>
        <w:tc>
          <w:tcPr>
            <w:tcW w:w="2265" w:type="dxa"/>
            <w:gridSpan w:val="4"/>
            <w:shd w:val="clear" w:color="auto" w:fill="auto"/>
          </w:tcPr>
          <w:p w:rsidR="00D22880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2880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D22880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22880" w:rsidRPr="00D1049D" w:rsidRDefault="00D22880" w:rsidP="00D22880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80" w:rsidRPr="00D1049D" w:rsidRDefault="00D22880" w:rsidP="00D22880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РИО ФБ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36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4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22880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shd w:val="clear" w:color="auto" w:fill="auto"/>
          </w:tcPr>
          <w:p w:rsidR="00D22880" w:rsidRDefault="00D22880" w:rsidP="00D22880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22880" w:rsidRPr="00D1049D" w:rsidRDefault="00D22880" w:rsidP="00D22880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992" w:type="dxa"/>
            <w:shd w:val="clear" w:color="auto" w:fill="auto"/>
          </w:tcPr>
          <w:p w:rsidR="00D22880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36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2" w:type="dxa"/>
            <w:gridSpan w:val="4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22880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shd w:val="clear" w:color="auto" w:fill="auto"/>
          </w:tcPr>
          <w:p w:rsidR="00D22880" w:rsidRDefault="00D22880" w:rsidP="00D22880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22880" w:rsidRPr="00D1049D" w:rsidRDefault="00D22880" w:rsidP="00D22880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992" w:type="dxa"/>
            <w:shd w:val="clear" w:color="auto" w:fill="auto"/>
          </w:tcPr>
          <w:p w:rsidR="00D22880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22880" w:rsidRPr="00D1049D" w:rsidRDefault="00D22880" w:rsidP="00D228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D22880" w:rsidRPr="00D1049D" w:rsidRDefault="00D22880" w:rsidP="00D22880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9036E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  <w:gridSpan w:val="5"/>
            <w:shd w:val="clear" w:color="auto" w:fill="auto"/>
          </w:tcPr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3901">
              <w:rPr>
                <w:rFonts w:ascii="Times New Roman" w:hAnsi="Times New Roman" w:cs="Times New Roman"/>
                <w:b/>
                <w:sz w:val="20"/>
                <w:szCs w:val="20"/>
              </w:rPr>
              <w:t>Коровина Л.В.,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ЗАГС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993 336,88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99036E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жилой дом</w:t>
            </w:r>
          </w:p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9036E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9036E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36,5</w:t>
            </w:r>
          </w:p>
        </w:tc>
        <w:tc>
          <w:tcPr>
            <w:tcW w:w="993" w:type="dxa"/>
            <w:shd w:val="clear" w:color="auto" w:fill="auto"/>
          </w:tcPr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9036E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036E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земельный участок (</w:t>
            </w:r>
            <w:proofErr w:type="gramStart"/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долевая – з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мельный пай)</w:t>
            </w:r>
          </w:p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жилой дом;</w:t>
            </w:r>
          </w:p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61000</w:t>
            </w:r>
          </w:p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61,6</w:t>
            </w:r>
          </w:p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9036E" w:rsidRPr="00D1049D" w:rsidRDefault="0099036E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99036E" w:rsidRPr="00D1049D" w:rsidRDefault="0099036E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36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E10D36" w:rsidRPr="00D1049D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9" w:type="dxa"/>
            <w:gridSpan w:val="5"/>
            <w:shd w:val="clear" w:color="auto" w:fill="auto"/>
          </w:tcPr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676B">
              <w:rPr>
                <w:rFonts w:ascii="Times New Roman" w:hAnsi="Times New Roman" w:cs="Times New Roman"/>
                <w:b/>
                <w:sz w:val="20"/>
                <w:szCs w:val="20"/>
              </w:rPr>
              <w:t>Козлова Е.И.,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меститель начальника управления – начал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 отдела мобилиз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ционной работы Управления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тационного 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542 100,16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shd w:val="clear" w:color="auto" w:fill="auto"/>
          </w:tcPr>
          <w:p w:rsidR="00E10D36" w:rsidRPr="00D1049D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E10D36" w:rsidRPr="00D1049D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shd w:val="clear" w:color="auto" w:fill="auto"/>
          </w:tcPr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  </w:t>
            </w:r>
          </w:p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  <w:p w:rsidR="00E10D36" w:rsidRPr="00D1049D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36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E10D36" w:rsidRPr="00D1049D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shd w:val="clear" w:color="auto" w:fill="auto"/>
          </w:tcPr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1 007 367,95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shd w:val="clear" w:color="auto" w:fill="auto"/>
          </w:tcPr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shd w:val="clear" w:color="auto" w:fill="auto"/>
          </w:tcPr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</w:p>
          <w:p w:rsidR="00E10D36" w:rsidRPr="00D1049D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2171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36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E10D36" w:rsidRPr="00D1049D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shd w:val="clear" w:color="auto" w:fill="auto"/>
          </w:tcPr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850" w:type="dxa"/>
            <w:shd w:val="clear" w:color="auto" w:fill="auto"/>
          </w:tcPr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0D36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0D36" w:rsidRDefault="00E10D36" w:rsidP="00E10D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E10D36" w:rsidRPr="00D1049D" w:rsidRDefault="00E10D36" w:rsidP="00E10D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0D" w:rsidRPr="00D1049D" w:rsidTr="00CC0D5F">
        <w:trPr>
          <w:trHeight w:val="341"/>
        </w:trPr>
        <w:tc>
          <w:tcPr>
            <w:tcW w:w="425" w:type="dxa"/>
          </w:tcPr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gridSpan w:val="4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850" w:type="dxa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0D" w:rsidRPr="00D1049D" w:rsidTr="00CC0D5F">
        <w:trPr>
          <w:trHeight w:val="1800"/>
        </w:trPr>
        <w:tc>
          <w:tcPr>
            <w:tcW w:w="425" w:type="dxa"/>
            <w:shd w:val="clear" w:color="auto" w:fill="auto"/>
          </w:tcPr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  <w:gridSpan w:val="5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Кузнецова Н.В.  </w:t>
            </w:r>
          </w:p>
          <w:p w:rsidR="0075170D" w:rsidRPr="005542D7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2D7">
              <w:rPr>
                <w:rFonts w:ascii="Times New Roman" w:hAnsi="Times New Roman" w:cs="Times New Roman"/>
                <w:sz w:val="20"/>
                <w:szCs w:val="20"/>
              </w:rPr>
              <w:t>аместитель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отдел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мобилизац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онной работы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документацио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обеспечения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404300,71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850" w:type="dxa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0D" w:rsidRPr="00D1049D" w:rsidTr="00CC0D5F">
        <w:trPr>
          <w:trHeight w:val="485"/>
        </w:trPr>
        <w:tc>
          <w:tcPr>
            <w:tcW w:w="425" w:type="dxa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shd w:val="clear" w:color="auto" w:fill="auto"/>
          </w:tcPr>
          <w:p w:rsidR="0075170D" w:rsidRPr="008C021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535 502,85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3" w:type="dxa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-квартира </w:t>
            </w:r>
          </w:p>
        </w:tc>
        <w:tc>
          <w:tcPr>
            <w:tcW w:w="850" w:type="dxa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134,8 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170D" w:rsidRPr="008C021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бомил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0D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  <w:gridSpan w:val="5"/>
            <w:shd w:val="clear" w:color="auto" w:fill="auto"/>
          </w:tcPr>
          <w:p w:rsidR="0075170D" w:rsidRPr="0082676B" w:rsidRDefault="0075170D" w:rsidP="00BB4E6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76B">
              <w:rPr>
                <w:rFonts w:ascii="Times New Roman" w:hAnsi="Times New Roman" w:cs="Times New Roman"/>
                <w:b/>
                <w:sz w:val="20"/>
                <w:szCs w:val="20"/>
              </w:rPr>
              <w:t>Русских Н.В.,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кументационного и информационного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провождения 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документационн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обеспечения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571 643,11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1200,0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1200,0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ШКОДА</w:t>
            </w:r>
            <w:proofErr w:type="gramEnd"/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ФАБИА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0D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992" w:type="dxa"/>
            <w:shd w:val="clear" w:color="auto" w:fill="auto"/>
          </w:tcPr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170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E6A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75170D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9" w:type="dxa"/>
            <w:gridSpan w:val="5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676B">
              <w:rPr>
                <w:rFonts w:ascii="Times New Roman" w:hAnsi="Times New Roman" w:cs="Times New Roman"/>
                <w:b/>
                <w:sz w:val="20"/>
                <w:szCs w:val="20"/>
              </w:rPr>
              <w:t>Акулова Т.С.,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ститель начальника отдела документацио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и информацио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сопровождения 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5170D" w:rsidRPr="0014583E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464 330,47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квартира;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212140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E6A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несовершенно-летняя</w:t>
            </w:r>
            <w:proofErr w:type="gramEnd"/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дочь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квартира;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  <w:p w:rsidR="0075170D" w:rsidRPr="00D1049D" w:rsidRDefault="0075170D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75170D" w:rsidRPr="00D1049D" w:rsidRDefault="0075170D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E6A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gridSpan w:val="5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676B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С.Е.,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архивного отдела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518 600,46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(аренда)</w:t>
            </w:r>
          </w:p>
        </w:tc>
        <w:tc>
          <w:tcPr>
            <w:tcW w:w="850" w:type="dxa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B4E6A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</w:p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E6A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52 593,78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-земельный участок;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(аренда)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850" w:type="dxa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BB4E6A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992" w:type="dxa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E6A" w:rsidRPr="00D1049D" w:rsidTr="00CC0D5F">
        <w:trPr>
          <w:trHeight w:val="341"/>
        </w:trPr>
        <w:tc>
          <w:tcPr>
            <w:tcW w:w="425" w:type="dxa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-земельный участок;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4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4E6A" w:rsidRPr="00D1049D" w:rsidRDefault="00BB4E6A" w:rsidP="00BB4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B4E6A" w:rsidRPr="00D1049D" w:rsidRDefault="00BB4E6A" w:rsidP="00BB4E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E6A" w:rsidRPr="00CC0D5F" w:rsidTr="00CC0D5F">
        <w:trPr>
          <w:gridAfter w:val="1"/>
          <w:wAfter w:w="43" w:type="dxa"/>
          <w:trHeight w:val="341"/>
        </w:trPr>
        <w:tc>
          <w:tcPr>
            <w:tcW w:w="425" w:type="dxa"/>
          </w:tcPr>
          <w:p w:rsidR="00BB4E6A" w:rsidRPr="00CC0D5F" w:rsidRDefault="00CC0D5F" w:rsidP="00BB4E6A">
            <w:pPr>
              <w:spacing w:after="0" w:line="240" w:lineRule="auto"/>
              <w:jc w:val="center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9" w:type="dxa"/>
            <w:gridSpan w:val="5"/>
          </w:tcPr>
          <w:p w:rsidR="00BB4E6A" w:rsidRPr="00CC0D5F" w:rsidRDefault="00BB4E6A" w:rsidP="00BB4E6A">
            <w:pPr>
              <w:spacing w:after="0" w:line="240" w:lineRule="auto"/>
            </w:pPr>
            <w:proofErr w:type="spellStart"/>
            <w:r w:rsidRPr="00CC0D5F">
              <w:rPr>
                <w:rFonts w:ascii="Times New Roman" w:hAnsi="Times New Roman" w:cs="Times New Roman"/>
                <w:b/>
                <w:sz w:val="20"/>
                <w:szCs w:val="20"/>
              </w:rPr>
              <w:t>Баймурзина</w:t>
            </w:r>
            <w:proofErr w:type="spellEnd"/>
            <w:r w:rsidRPr="00CC0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Г.В.</w:t>
            </w:r>
          </w:p>
          <w:p w:rsidR="00BB4E6A" w:rsidRPr="00CC0D5F" w:rsidRDefault="00BB4E6A" w:rsidP="00BB4E6A">
            <w:pPr>
              <w:spacing w:after="0" w:line="240" w:lineRule="auto"/>
            </w:pPr>
            <w:proofErr w:type="gramStart"/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proofErr w:type="gramEnd"/>
            <w:r w:rsidRPr="00CC0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специаист</w:t>
            </w:r>
            <w:proofErr w:type="spellEnd"/>
            <w:r w:rsidRPr="00CC0D5F">
              <w:rPr>
                <w:rFonts w:ascii="Times New Roman" w:hAnsi="Times New Roman" w:cs="Times New Roman"/>
                <w:sz w:val="20"/>
                <w:szCs w:val="20"/>
              </w:rPr>
              <w:t xml:space="preserve"> отдела «</w:t>
            </w:r>
            <w:proofErr w:type="spellStart"/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Аксакшу</w:t>
            </w: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4"/>
          </w:tcPr>
          <w:p w:rsidR="00BB4E6A" w:rsidRPr="00CC0D5F" w:rsidRDefault="00BB4E6A" w:rsidP="00BB4E6A">
            <w:pPr>
              <w:spacing w:after="0" w:line="240" w:lineRule="auto"/>
              <w:jc w:val="center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582 413,88</w:t>
            </w:r>
          </w:p>
        </w:tc>
        <w:tc>
          <w:tcPr>
            <w:tcW w:w="2268" w:type="dxa"/>
            <w:gridSpan w:val="4"/>
          </w:tcPr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1/402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4E6A" w:rsidRPr="00CC0D5F" w:rsidRDefault="00BB4E6A" w:rsidP="00BB4E6A">
            <w:pPr>
              <w:spacing w:after="0" w:line="240" w:lineRule="auto"/>
              <w:jc w:val="center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16 460 000,0</w:t>
            </w:r>
          </w:p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4E6A" w:rsidRPr="00CC0D5F" w:rsidRDefault="00BB4E6A" w:rsidP="00BB4E6A">
            <w:pPr>
              <w:spacing w:after="0" w:line="240" w:lineRule="auto"/>
              <w:jc w:val="center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BB4E6A" w:rsidRPr="00CC0D5F" w:rsidRDefault="00BB4E6A" w:rsidP="00BB4E6A">
            <w:pPr>
              <w:spacing w:after="0" w:line="240" w:lineRule="auto"/>
              <w:jc w:val="center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E6A" w:rsidTr="00CC0D5F">
        <w:trPr>
          <w:gridAfter w:val="1"/>
          <w:wAfter w:w="43" w:type="dxa"/>
          <w:trHeight w:val="341"/>
        </w:trPr>
        <w:tc>
          <w:tcPr>
            <w:tcW w:w="425" w:type="dxa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gridSpan w:val="4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138 395,64</w:t>
            </w:r>
          </w:p>
        </w:tc>
        <w:tc>
          <w:tcPr>
            <w:tcW w:w="2268" w:type="dxa"/>
            <w:gridSpan w:val="4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1/402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1417" w:type="dxa"/>
            <w:gridSpan w:val="2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16 460 000,0</w:t>
            </w:r>
          </w:p>
          <w:p w:rsidR="00BB4E6A" w:rsidRPr="00CC0D5F" w:rsidRDefault="00BB4E6A" w:rsidP="00BB4E6A">
            <w:pPr>
              <w:spacing w:after="0" w:line="240" w:lineRule="auto"/>
              <w:jc w:val="center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93" w:type="dxa"/>
          </w:tcPr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gridSpan w:val="2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ЛАДА ГРАНТА ВАЗ3219010</w:t>
            </w:r>
          </w:p>
        </w:tc>
        <w:tc>
          <w:tcPr>
            <w:tcW w:w="1418" w:type="dxa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E6A" w:rsidRPr="00CC0D5F" w:rsidTr="00CC0D5F">
        <w:trPr>
          <w:gridAfter w:val="1"/>
          <w:wAfter w:w="43" w:type="dxa"/>
          <w:trHeight w:val="341"/>
        </w:trPr>
        <w:tc>
          <w:tcPr>
            <w:tcW w:w="425" w:type="dxa"/>
          </w:tcPr>
          <w:p w:rsidR="00BB4E6A" w:rsidRPr="00CC0D5F" w:rsidRDefault="00CC0D5F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9" w:type="dxa"/>
            <w:gridSpan w:val="5"/>
          </w:tcPr>
          <w:p w:rsidR="00BB4E6A" w:rsidRPr="00CC0D5F" w:rsidRDefault="00BB4E6A" w:rsidP="00BB4E6A">
            <w:pPr>
              <w:spacing w:after="0" w:line="240" w:lineRule="auto"/>
            </w:pPr>
            <w:proofErr w:type="spellStart"/>
            <w:r w:rsidRPr="00CC0D5F">
              <w:rPr>
                <w:rFonts w:ascii="Times New Roman" w:hAnsi="Times New Roman" w:cs="Times New Roman"/>
                <w:b/>
                <w:sz w:val="20"/>
                <w:szCs w:val="20"/>
              </w:rPr>
              <w:t>Ахунов</w:t>
            </w:r>
            <w:proofErr w:type="spellEnd"/>
            <w:r w:rsidRPr="00CC0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Р.Р.</w:t>
            </w:r>
          </w:p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начальник отдела «</w:t>
            </w:r>
            <w:proofErr w:type="spellStart"/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Яганский</w:t>
            </w:r>
            <w:proofErr w:type="spellEnd"/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4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616 832,59</w:t>
            </w:r>
          </w:p>
        </w:tc>
        <w:tc>
          <w:tcPr>
            <w:tcW w:w="2268" w:type="dxa"/>
            <w:gridSpan w:val="4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квартира 1/35</w:t>
            </w:r>
          </w:p>
        </w:tc>
        <w:tc>
          <w:tcPr>
            <w:tcW w:w="1417" w:type="dxa"/>
            <w:gridSpan w:val="2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3" w:type="dxa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gridSpan w:val="2"/>
          </w:tcPr>
          <w:p w:rsidR="00BB4E6A" w:rsidRPr="00CC0D5F" w:rsidRDefault="00BB4E6A" w:rsidP="00BB4E6A">
            <w:pPr>
              <w:spacing w:after="0" w:line="240" w:lineRule="auto"/>
            </w:pPr>
          </w:p>
        </w:tc>
        <w:tc>
          <w:tcPr>
            <w:tcW w:w="850" w:type="dxa"/>
          </w:tcPr>
          <w:p w:rsidR="00BB4E6A" w:rsidRPr="00CC0D5F" w:rsidRDefault="00BB4E6A" w:rsidP="00BB4E6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BB4E6A" w:rsidRPr="00CC0D5F" w:rsidRDefault="00BB4E6A" w:rsidP="00BB4E6A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E6A" w:rsidTr="00CC0D5F">
        <w:trPr>
          <w:gridAfter w:val="1"/>
          <w:wAfter w:w="43" w:type="dxa"/>
          <w:trHeight w:val="341"/>
        </w:trPr>
        <w:tc>
          <w:tcPr>
            <w:tcW w:w="425" w:type="dxa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:rsidR="00BB4E6A" w:rsidRPr="00CC0D5F" w:rsidRDefault="00BB4E6A" w:rsidP="00BB4E6A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BB4E6A" w:rsidRPr="00CC0D5F" w:rsidRDefault="00BB4E6A" w:rsidP="00BB4E6A">
            <w:pPr>
              <w:spacing w:after="0" w:line="240" w:lineRule="auto"/>
            </w:pPr>
          </w:p>
        </w:tc>
        <w:tc>
          <w:tcPr>
            <w:tcW w:w="1418" w:type="dxa"/>
            <w:gridSpan w:val="4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123 182,68</w:t>
            </w:r>
          </w:p>
        </w:tc>
        <w:tc>
          <w:tcPr>
            <w:tcW w:w="2268" w:type="dxa"/>
            <w:gridSpan w:val="4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квартира 1/35</w:t>
            </w:r>
          </w:p>
        </w:tc>
        <w:tc>
          <w:tcPr>
            <w:tcW w:w="1417" w:type="dxa"/>
            <w:gridSpan w:val="2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3" w:type="dxa"/>
          </w:tcPr>
          <w:p w:rsidR="00BB4E6A" w:rsidRPr="00CC0D5F" w:rsidRDefault="00BB4E6A" w:rsidP="00BB4E6A">
            <w:pPr>
              <w:spacing w:after="0" w:line="240" w:lineRule="auto"/>
            </w:pPr>
          </w:p>
        </w:tc>
        <w:tc>
          <w:tcPr>
            <w:tcW w:w="2268" w:type="dxa"/>
            <w:gridSpan w:val="2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:rsidR="00BB4E6A" w:rsidRPr="00CC0D5F" w:rsidRDefault="00BB4E6A" w:rsidP="00BB4E6A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BB4E6A" w:rsidRPr="00CC0D5F" w:rsidRDefault="00BB4E6A" w:rsidP="00BB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E6A" w:rsidRPr="00CC0D5F" w:rsidRDefault="00BB4E6A" w:rsidP="00BB4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1A5A" w:rsidRDefault="00FC1A5A"/>
    <w:p w:rsidR="00FC1A5A" w:rsidRDefault="00FC1A5A"/>
    <w:tbl>
      <w:tblPr>
        <w:tblStyle w:val="af1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6"/>
        <w:gridCol w:w="2278"/>
        <w:gridCol w:w="1418"/>
        <w:gridCol w:w="2268"/>
        <w:gridCol w:w="1417"/>
        <w:gridCol w:w="993"/>
        <w:gridCol w:w="2268"/>
        <w:gridCol w:w="850"/>
        <w:gridCol w:w="992"/>
        <w:gridCol w:w="1134"/>
        <w:gridCol w:w="1461"/>
      </w:tblGrid>
      <w:tr w:rsidR="00FC1A5A" w:rsidRPr="00CC0D5F" w:rsidTr="00CC0D5F">
        <w:trPr>
          <w:trHeight w:val="341"/>
        </w:trPr>
        <w:tc>
          <w:tcPr>
            <w:tcW w:w="416" w:type="dxa"/>
            <w:shd w:val="clear" w:color="auto" w:fill="auto"/>
          </w:tcPr>
          <w:p w:rsidR="00FC1A5A" w:rsidRPr="00CC0D5F" w:rsidRDefault="00CC0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78" w:type="dxa"/>
            <w:shd w:val="clear" w:color="auto" w:fill="auto"/>
          </w:tcPr>
          <w:p w:rsidR="00FC1A5A" w:rsidRPr="00CC0D5F" w:rsidRDefault="00AE4F37">
            <w:pPr>
              <w:spacing w:after="0" w:line="240" w:lineRule="auto"/>
            </w:pPr>
            <w:proofErr w:type="spellStart"/>
            <w:r w:rsidRPr="00CC0D5F">
              <w:rPr>
                <w:rFonts w:ascii="Times New Roman" w:hAnsi="Times New Roman" w:cs="Times New Roman"/>
                <w:b/>
                <w:sz w:val="20"/>
                <w:szCs w:val="20"/>
              </w:rPr>
              <w:t>Баграшова</w:t>
            </w:r>
            <w:proofErr w:type="spellEnd"/>
            <w:r w:rsidRPr="00CC0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С.М.</w:t>
            </w:r>
          </w:p>
          <w:p w:rsidR="00FC1A5A" w:rsidRPr="00CC0D5F" w:rsidRDefault="00AE4F37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начальник отдела «</w:t>
            </w:r>
            <w:proofErr w:type="spellStart"/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раш-Бигринский</w:t>
            </w:r>
            <w:proofErr w:type="spellEnd"/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549 093,23</w:t>
            </w:r>
          </w:p>
        </w:tc>
        <w:tc>
          <w:tcPr>
            <w:tcW w:w="2268" w:type="dxa"/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1200000,0</w:t>
            </w:r>
          </w:p>
        </w:tc>
        <w:tc>
          <w:tcPr>
            <w:tcW w:w="992" w:type="dxa"/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ВАЗ 219010</w:t>
            </w:r>
          </w:p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мотоцикл ИЖ-Юпитер ИЖ 6.114.00</w:t>
            </w:r>
          </w:p>
        </w:tc>
        <w:tc>
          <w:tcPr>
            <w:tcW w:w="1461" w:type="dxa"/>
            <w:shd w:val="clear" w:color="auto" w:fill="auto"/>
          </w:tcPr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CC0D5F" w:rsidTr="00CC0D5F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C1A5A" w:rsidRPr="00CC0D5F" w:rsidRDefault="00FC1A5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261 362,20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1200000,0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CC0D5F" w:rsidTr="00CC0D5F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39 586,72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1200000,0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CC0D5F" w:rsidTr="00CC0D5F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1200000,0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CC0D5F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1200000,0</w:t>
            </w:r>
          </w:p>
          <w:p w:rsidR="00FC1A5A" w:rsidRPr="00CC0D5F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CC0D5F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CC0D5F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1A5A" w:rsidRDefault="00FC1A5A"/>
    <w:tbl>
      <w:tblPr>
        <w:tblStyle w:val="af1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6"/>
        <w:gridCol w:w="2278"/>
        <w:gridCol w:w="1418"/>
        <w:gridCol w:w="2268"/>
        <w:gridCol w:w="1417"/>
        <w:gridCol w:w="993"/>
        <w:gridCol w:w="2268"/>
        <w:gridCol w:w="850"/>
        <w:gridCol w:w="992"/>
        <w:gridCol w:w="1134"/>
        <w:gridCol w:w="1461"/>
      </w:tblGrid>
      <w:tr w:rsidR="00FC1A5A" w:rsidRPr="003E5054" w:rsidTr="003E5054">
        <w:trPr>
          <w:trHeight w:val="341"/>
        </w:trPr>
        <w:tc>
          <w:tcPr>
            <w:tcW w:w="416" w:type="dxa"/>
            <w:shd w:val="clear" w:color="auto" w:fill="auto"/>
          </w:tcPr>
          <w:p w:rsidR="00FC1A5A" w:rsidRPr="003E5054" w:rsidRDefault="00CC0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78" w:type="dxa"/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Г.Р.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отдела «Мал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пургинский»</w:t>
            </w:r>
          </w:p>
        </w:tc>
        <w:tc>
          <w:tcPr>
            <w:tcW w:w="1418" w:type="dxa"/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338 047,73</w:t>
            </w:r>
          </w:p>
        </w:tc>
        <w:tc>
          <w:tcPr>
            <w:tcW w:w="2268" w:type="dxa"/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41000,0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947,0</w:t>
            </w: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3E5054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C1A5A" w:rsidRPr="003E5054" w:rsidRDefault="00FC1A5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375 154,88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947,0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41000,0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Шевр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ле,2007 г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947,0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41000,0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3E5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proofErr w:type="spellStart"/>
            <w:r w:rsidRPr="003E5054">
              <w:rPr>
                <w:rFonts w:ascii="Times New Roman" w:hAnsi="Times New Roman" w:cs="Times New Roman"/>
                <w:b/>
                <w:sz w:val="20"/>
                <w:szCs w:val="20"/>
              </w:rPr>
              <w:t>Кальтымова</w:t>
            </w:r>
            <w:proofErr w:type="spellEnd"/>
            <w:r w:rsidRPr="003E5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Л.Е.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отдела «Мал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пургинский»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333 941,72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2197,0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3E5054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3E5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b/>
                <w:sz w:val="20"/>
                <w:szCs w:val="20"/>
              </w:rPr>
              <w:t>Логинова Л.А.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начальник отдела «М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лопургинский»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917 142,55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918,0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3133,0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lancer 2008  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C1A5A" w:rsidRPr="003E5054" w:rsidRDefault="00FC1A5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741 662,78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3133,0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918,0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ГАЗ 69А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УАЗ 396252-03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ЗИЛ 441510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полупр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цеп бо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вой,1967 г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3E5054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3E5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b/>
                <w:sz w:val="20"/>
                <w:szCs w:val="20"/>
              </w:rPr>
              <w:t>Логинова Н.Л.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начальник отдела «</w:t>
            </w:r>
            <w:proofErr w:type="spellStart"/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стольский</w:t>
            </w:r>
            <w:proofErr w:type="spellEnd"/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753 800,16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1/2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 12/744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41208,0</w:t>
            </w: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5333,3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41208,0</w:t>
            </w: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43BD5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C1A5A" w:rsidRPr="003E5054" w:rsidRDefault="00FC1A5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477 240,53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1/2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41208,0</w:t>
            </w: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1/2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 12/744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41208,0</w:t>
            </w: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5333,3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 fam</w:t>
            </w:r>
            <w:r w:rsidRPr="003E5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E5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 s</w:t>
            </w:r>
            <w:r w:rsidRPr="003E5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E5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dan,2013 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C1A5A" w:rsidRPr="003E5054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outlan</w:t>
            </w:r>
            <w:r w:rsidRPr="003E5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E5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er,2021 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E5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A5A" w:rsidRPr="003E5054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3E5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Дмитриева Л.П.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«</w:t>
            </w:r>
            <w:proofErr w:type="spellStart"/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стольский</w:t>
            </w:r>
            <w:proofErr w:type="spellEnd"/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509 294,65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C1A5A" w:rsidRPr="003E5054" w:rsidRDefault="00FC1A5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10 986,76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3E5054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3E5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proofErr w:type="spellStart"/>
            <w:r w:rsidRPr="003E5054">
              <w:rPr>
                <w:rFonts w:ascii="Times New Roman" w:hAnsi="Times New Roman" w:cs="Times New Roman"/>
                <w:b/>
                <w:sz w:val="20"/>
                <w:szCs w:val="20"/>
              </w:rPr>
              <w:t>Бесогонова</w:t>
            </w:r>
            <w:proofErr w:type="spellEnd"/>
            <w:r w:rsidRPr="003E5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Е.В.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начальник отдела «П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гачевский»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504 979,69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 ¼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1247,0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1702,0</w:t>
            </w: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ШЕВР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ЛЕ НИВА 212300-55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C1A5A" w:rsidRPr="003E5054" w:rsidRDefault="00FC1A5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203 024,31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1247,0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AE4F37">
            <w:pPr>
              <w:spacing w:after="0" w:line="240" w:lineRule="auto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3E5054" w:rsidRDefault="00AE4F37">
            <w:pPr>
              <w:spacing w:after="0" w:line="240" w:lineRule="auto"/>
              <w:jc w:val="center"/>
            </w:pP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легковым</w:t>
            </w:r>
            <w:proofErr w:type="gramEnd"/>
            <w:r w:rsidRPr="003E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втомоб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5054">
              <w:rPr>
                <w:rFonts w:ascii="Times New Roman" w:hAnsi="Times New Roman" w:cs="Times New Roman"/>
                <w:sz w:val="20"/>
                <w:szCs w:val="20"/>
              </w:rPr>
              <w:t>лям</w:t>
            </w:r>
            <w:proofErr w:type="spellEnd"/>
            <w:r w:rsidRPr="003E5054">
              <w:rPr>
                <w:rFonts w:ascii="Times New Roman" w:hAnsi="Times New Roman" w:cs="Times New Roman"/>
                <w:sz w:val="20"/>
                <w:szCs w:val="20"/>
              </w:rPr>
              <w:t xml:space="preserve"> СКИФ 500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3E5054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A52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b/>
                <w:sz w:val="20"/>
                <w:szCs w:val="20"/>
              </w:rPr>
              <w:t>Гафарова Л.П.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«</w:t>
            </w:r>
            <w:proofErr w:type="spellStart"/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Яга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703 217,43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124,4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  <w:p w:rsidR="00FC1A5A" w:rsidRPr="00A524A1" w:rsidRDefault="00FC1A5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124,4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A52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b/>
                <w:sz w:val="20"/>
                <w:szCs w:val="20"/>
              </w:rPr>
              <w:t>Погодина Н.В.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ведущий специалист-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 отдела «Ильи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ский»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436 335,95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 xml:space="preserve">ХЁНДЭ </w:t>
            </w:r>
            <w:r w:rsidRPr="00A52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C1A5A" w:rsidRPr="00A524A1" w:rsidRDefault="00FC1A5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497 067,94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Трактор колесный Т-40АМ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1/2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 1/2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1/2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 1/2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A52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b/>
                <w:sz w:val="20"/>
                <w:szCs w:val="20"/>
              </w:rPr>
              <w:t>Анисимов А.Л.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начальник отдела «Ильинский»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 xml:space="preserve">472 313,02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524A1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¼</w:t>
            </w:r>
          </w:p>
          <w:p w:rsidR="00FC1A5A" w:rsidRPr="00A524A1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6668_569650588"/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  <w:bookmarkEnd w:id="1"/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ГАЗ 5201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FC1A5A" w:rsidRPr="00A524A1" w:rsidRDefault="00FC1A5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215 646,69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524A1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¼</w:t>
            </w:r>
          </w:p>
          <w:p w:rsidR="00FC1A5A" w:rsidRPr="00A524A1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РЕНО МЕГАН, 2009 Г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524A1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¼</w:t>
            </w:r>
          </w:p>
          <w:p w:rsidR="00FC1A5A" w:rsidRPr="00A524A1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A52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proofErr w:type="spellStart"/>
            <w:r w:rsidRPr="00A524A1">
              <w:rPr>
                <w:rFonts w:ascii="Times New Roman" w:hAnsi="Times New Roman" w:cs="Times New Roman"/>
                <w:b/>
                <w:sz w:val="20"/>
                <w:szCs w:val="20"/>
              </w:rPr>
              <w:t>Бадырзянова</w:t>
            </w:r>
            <w:proofErr w:type="spellEnd"/>
            <w:r w:rsidRPr="00A52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Е.А.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старший специалист отдела «Пугачевский»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280314,63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683 628,16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ОПЕЛЬ АСТРА, 2008 Г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A52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b/>
                <w:sz w:val="20"/>
                <w:szCs w:val="20"/>
              </w:rPr>
              <w:t>Косарева М.Н.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ведущий специалист-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 отдела «Пуг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чевский»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349863,55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жилой дом 1/4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1575,0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24,9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 xml:space="preserve">БОГДАН </w:t>
            </w:r>
          </w:p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211040-82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517 931,42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1575,0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ФОРД ФОКУС, 2007 Г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524A1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1575,0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1575,0</w:t>
            </w:r>
          </w:p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  <w:jc w:val="center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524A1" w:rsidRDefault="00AE4F37">
            <w:pPr>
              <w:spacing w:after="0" w:line="240" w:lineRule="auto"/>
            </w:pPr>
            <w:r w:rsidRPr="00A524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524A1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Соснова Е.К.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«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раш-Бигринский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333720,37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БОГДАН 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211040-82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 Б.С.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начальник отдела «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Нижнеюринский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486675,12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2/221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11050000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2530,0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ФОЛЬСВАГЕН </w:t>
            </w: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, 2013 Г.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ВАЗ-21074.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ТРАКТОР Т-25А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383 889,64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11050000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2530,0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2128,0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2/221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11050000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2530,0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Денисова Е.В.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-эксперт отдела «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неюринский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433506,37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2/245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10294000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179 000,0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2/245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10294000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KALINA 219410.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ЮМЗ-6.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proofErr w:type="spellStart"/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Аранкулова</w:t>
            </w:r>
            <w:proofErr w:type="spellEnd"/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Л.Ю.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«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Бур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новский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476106,6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2/4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 2/4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bookmarkStart w:id="2" w:name="__DdeLink__7185_3991563284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  <w:bookmarkEnd w:id="2"/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1 087 712,46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VESTA  GF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L110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Красноперов Ю.В.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«Малопурги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ский»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777 552,30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967,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161,3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CHERRY TIGGO4 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189 130,08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967,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161,3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proofErr w:type="spellStart"/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Ошкова</w:t>
            </w:r>
            <w:proofErr w:type="spellEnd"/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М.В.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отдела «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456 210,20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240 000,0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ДЖИЛИ АТЛАС.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МОБИЛЬ ГРУЗ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ВОЙ 222709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1/4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 1/4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Девятова Н.В.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начальник отдела «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рановский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528 122,84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43BD5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1 270 140,92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NAULT DOSTER? NHFRNJH  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ОАМ</w:t>
            </w: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-40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Наговицына Т.Н.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«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моньинский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357 072,67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RIO C 2021 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86 168,93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Тихонова Э.Г.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начальник отдела «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сакшурский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476 492,88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1/39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1612586,0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1/39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1612586,0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3700,0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Сорокина Е.И.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начальник отдела «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Уромский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442 799,18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1/5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 1/5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GEK 110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393 308,60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1/5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 1/5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1/5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 1/5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A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b/>
                <w:sz w:val="20"/>
                <w:szCs w:val="20"/>
              </w:rPr>
              <w:t>Сергеев В.И.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начальник отдела «</w:t>
            </w:r>
            <w:proofErr w:type="spell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Старомоньинский</w:t>
            </w:r>
            <w:proofErr w:type="spell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539 074,79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5/478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3056000,0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4400,0</w:t>
            </w: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</w:pPr>
            <w:bookmarkStart w:id="3" w:name="__DdeLink__7756_3877497587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End w:id="3"/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213100</w:t>
            </w:r>
            <w:proofErr w:type="gramStart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,2014</w:t>
            </w:r>
            <w:proofErr w:type="gramEnd"/>
            <w:r w:rsidRPr="00A07A73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lang w:val="en-US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LADA 212140,2021 года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RPr="00A07A73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90 526,17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5/478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3056000,0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4400,0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5A" w:rsidTr="003E5054">
        <w:trPr>
          <w:trHeight w:val="341"/>
        </w:trPr>
        <w:tc>
          <w:tcPr>
            <w:tcW w:w="416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 5/478</w:t>
            </w: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3056000,0</w:t>
            </w:r>
          </w:p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  <w:jc w:val="center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4400,0</w:t>
            </w:r>
          </w:p>
          <w:p w:rsidR="00FC1A5A" w:rsidRPr="00A07A73" w:rsidRDefault="00AE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A5A" w:rsidRPr="00A07A73" w:rsidRDefault="00AE4F37">
            <w:pPr>
              <w:spacing w:after="0" w:line="240" w:lineRule="auto"/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A5A" w:rsidRPr="00A07A73" w:rsidRDefault="00AE4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A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FC1A5A" w:rsidRPr="00A07A73" w:rsidRDefault="00FC1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8B5" w:rsidRPr="00D1049D" w:rsidTr="003E5054">
        <w:trPr>
          <w:trHeight w:val="341"/>
        </w:trPr>
        <w:tc>
          <w:tcPr>
            <w:tcW w:w="416" w:type="dxa"/>
          </w:tcPr>
          <w:p w:rsidR="003908B5" w:rsidRPr="00D1049D" w:rsidRDefault="00A07A73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78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Чернова А.Н</w:t>
            </w:r>
          </w:p>
          <w:p w:rsidR="003908B5" w:rsidRPr="00215FB0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5FB0">
              <w:rPr>
                <w:rFonts w:ascii="Times New Roman" w:hAnsi="Times New Roman" w:cs="Times New Roman"/>
                <w:sz w:val="20"/>
                <w:szCs w:val="20"/>
              </w:rPr>
              <w:t>Начальник сектора</w:t>
            </w:r>
          </w:p>
        </w:tc>
        <w:tc>
          <w:tcPr>
            <w:tcW w:w="1418" w:type="dxa"/>
          </w:tcPr>
          <w:p w:rsidR="003908B5" w:rsidRPr="00D1049D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263 536,09</w:t>
            </w:r>
          </w:p>
        </w:tc>
        <w:tc>
          <w:tcPr>
            <w:tcW w:w="2268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-квартира </w:t>
            </w:r>
          </w:p>
          <w:p w:rsidR="003908B5" w:rsidRPr="00D1049D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 (1/2)</w:t>
            </w:r>
          </w:p>
        </w:tc>
        <w:tc>
          <w:tcPr>
            <w:tcW w:w="1417" w:type="dxa"/>
          </w:tcPr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155760,0</w:t>
            </w:r>
          </w:p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  <w:p w:rsidR="003908B5" w:rsidRPr="00D1049D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08B5" w:rsidRPr="00D1049D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908B5" w:rsidRPr="00D1049D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</w:tc>
        <w:tc>
          <w:tcPr>
            <w:tcW w:w="850" w:type="dxa"/>
          </w:tcPr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908B5" w:rsidRPr="00D1049D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992" w:type="dxa"/>
          </w:tcPr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08B5" w:rsidRPr="00D1049D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908B5" w:rsidRPr="00D1049D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3908B5" w:rsidRPr="00D1049D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8B5" w:rsidRPr="00D1049D" w:rsidTr="003E5054">
        <w:trPr>
          <w:trHeight w:val="840"/>
        </w:trPr>
        <w:tc>
          <w:tcPr>
            <w:tcW w:w="416" w:type="dxa"/>
          </w:tcPr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3908B5" w:rsidRPr="00DB304B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590 914,06</w:t>
            </w:r>
          </w:p>
        </w:tc>
        <w:tc>
          <w:tcPr>
            <w:tcW w:w="2268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908B5" w:rsidRPr="00DB304B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</w:tc>
        <w:tc>
          <w:tcPr>
            <w:tcW w:w="1417" w:type="dxa"/>
          </w:tcPr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908B5" w:rsidRPr="00D1049D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993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08B5" w:rsidRPr="00D1049D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-квартира </w:t>
            </w:r>
          </w:p>
          <w:p w:rsidR="003908B5" w:rsidRPr="00D1049D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-квартира </w:t>
            </w:r>
          </w:p>
        </w:tc>
        <w:tc>
          <w:tcPr>
            <w:tcW w:w="850" w:type="dxa"/>
          </w:tcPr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  <w:p w:rsidR="003908B5" w:rsidRPr="00D1049D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08B5" w:rsidRPr="00D1049D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08B5" w:rsidRPr="0036125C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 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1461" w:type="dxa"/>
          </w:tcPr>
          <w:p w:rsidR="003908B5" w:rsidRPr="00D1049D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8B5" w:rsidRPr="00D1049D" w:rsidTr="003E5054">
        <w:trPr>
          <w:trHeight w:val="525"/>
        </w:trPr>
        <w:tc>
          <w:tcPr>
            <w:tcW w:w="416" w:type="dxa"/>
          </w:tcPr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8" w:type="dxa"/>
          </w:tcPr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</w:tc>
        <w:tc>
          <w:tcPr>
            <w:tcW w:w="850" w:type="dxa"/>
          </w:tcPr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908B5" w:rsidRDefault="003908B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155760,0</w:t>
            </w:r>
          </w:p>
        </w:tc>
        <w:tc>
          <w:tcPr>
            <w:tcW w:w="992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3908B5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3908B5" w:rsidRPr="00D1049D" w:rsidRDefault="003908B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BD5" w:rsidRPr="00D1049D" w:rsidTr="003E5054">
        <w:trPr>
          <w:trHeight w:val="525"/>
        </w:trPr>
        <w:tc>
          <w:tcPr>
            <w:tcW w:w="416" w:type="dxa"/>
          </w:tcPr>
          <w:p w:rsidR="00A43BD5" w:rsidRDefault="00A43BD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78" w:type="dxa"/>
          </w:tcPr>
          <w:p w:rsidR="00A43BD5" w:rsidRDefault="00A43BD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BD5">
              <w:rPr>
                <w:rFonts w:ascii="Times New Roman" w:hAnsi="Times New Roman" w:cs="Times New Roman"/>
                <w:b/>
                <w:sz w:val="20"/>
                <w:szCs w:val="20"/>
              </w:rPr>
              <w:t>Зайцев Н.Г.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начальник отдела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Норьинский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43BD5" w:rsidRDefault="00A43BD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585 838,02</w:t>
            </w:r>
          </w:p>
        </w:tc>
        <w:tc>
          <w:tcPr>
            <w:tcW w:w="2268" w:type="dxa"/>
          </w:tcPr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1/12</w:t>
            </w:r>
          </w:p>
          <w:p w:rsidR="00A43BD5" w:rsidRDefault="00A43BD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1417" w:type="dxa"/>
          </w:tcPr>
          <w:p w:rsidR="00A43BD5" w:rsidRDefault="00A43BD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A43BD5" w:rsidRDefault="00A43BD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D5" w:rsidRDefault="00A43BD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611000,0</w:t>
            </w:r>
          </w:p>
          <w:p w:rsidR="00A43BD5" w:rsidRDefault="00A43BD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77,08</w:t>
            </w:r>
          </w:p>
        </w:tc>
        <w:tc>
          <w:tcPr>
            <w:tcW w:w="993" w:type="dxa"/>
          </w:tcPr>
          <w:p w:rsidR="00A43BD5" w:rsidRDefault="00A43BD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43BD5" w:rsidRDefault="00A43BD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850" w:type="dxa"/>
          </w:tcPr>
          <w:p w:rsidR="00A43BD5" w:rsidRDefault="00A43BD5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A43BD5" w:rsidRDefault="00A43BD5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68625,0</w:t>
            </w:r>
          </w:p>
        </w:tc>
        <w:tc>
          <w:tcPr>
            <w:tcW w:w="992" w:type="dxa"/>
          </w:tcPr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43BD5" w:rsidRDefault="00A43BD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Т-25</w:t>
            </w:r>
          </w:p>
        </w:tc>
        <w:tc>
          <w:tcPr>
            <w:tcW w:w="1461" w:type="dxa"/>
          </w:tcPr>
          <w:p w:rsidR="00A43BD5" w:rsidRPr="00D1049D" w:rsidRDefault="00A43BD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BD5" w:rsidRPr="00D1049D" w:rsidTr="003E5054">
        <w:trPr>
          <w:trHeight w:val="525"/>
        </w:trPr>
        <w:tc>
          <w:tcPr>
            <w:tcW w:w="416" w:type="dxa"/>
          </w:tcPr>
          <w:p w:rsidR="00A43BD5" w:rsidRDefault="00A43BD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A43BD5" w:rsidRPr="00A43BD5" w:rsidRDefault="00A43BD5" w:rsidP="00A07A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A43BD5" w:rsidRDefault="00A43BD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286 623,78</w:t>
            </w:r>
          </w:p>
        </w:tc>
        <w:tc>
          <w:tcPr>
            <w:tcW w:w="2268" w:type="dxa"/>
          </w:tcPr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1/12</w:t>
            </w:r>
          </w:p>
        </w:tc>
        <w:tc>
          <w:tcPr>
            <w:tcW w:w="1417" w:type="dxa"/>
          </w:tcPr>
          <w:p w:rsidR="00A43BD5" w:rsidRDefault="00A43BD5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611000,0</w:t>
            </w:r>
          </w:p>
          <w:p w:rsidR="00A43BD5" w:rsidRDefault="00A43BD5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43BD5" w:rsidRDefault="00A43BD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1/12</w:t>
            </w:r>
          </w:p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850" w:type="dxa"/>
          </w:tcPr>
          <w:p w:rsidR="00A43BD5" w:rsidRDefault="00A43BD5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A43BD5" w:rsidRDefault="00A43BD5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611000,0</w:t>
            </w:r>
          </w:p>
          <w:p w:rsidR="00A43BD5" w:rsidRDefault="00A43BD5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77,08</w:t>
            </w:r>
          </w:p>
        </w:tc>
        <w:tc>
          <w:tcPr>
            <w:tcW w:w="992" w:type="dxa"/>
          </w:tcPr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D5" w:rsidRDefault="00A43BD5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43BD5" w:rsidRDefault="00A43BD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A43BD5" w:rsidRPr="00D1049D" w:rsidRDefault="00A43BD5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46" w:rsidRPr="00D1049D" w:rsidTr="003E5054">
        <w:trPr>
          <w:trHeight w:val="525"/>
        </w:trPr>
        <w:tc>
          <w:tcPr>
            <w:tcW w:w="416" w:type="dxa"/>
          </w:tcPr>
          <w:p w:rsidR="00BE6C46" w:rsidRDefault="00BE6C46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78" w:type="dxa"/>
          </w:tcPr>
          <w:p w:rsidR="00BE6C46" w:rsidRDefault="00BE6C46" w:rsidP="00A07A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Фадеева Л.С., </w:t>
            </w:r>
            <w:r w:rsidRPr="00BE6C46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  <w:r w:rsidRPr="00BE6C4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6C46">
              <w:rPr>
                <w:rFonts w:ascii="Times New Roman" w:hAnsi="Times New Roman" w:cs="Times New Roman"/>
                <w:sz w:val="20"/>
                <w:szCs w:val="20"/>
              </w:rPr>
              <w:t>щий специалист-эксперт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Норьинский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E6C46" w:rsidRDefault="00BE6C46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467 498,48</w:t>
            </w:r>
          </w:p>
        </w:tc>
        <w:tc>
          <w:tcPr>
            <w:tcW w:w="2268" w:type="dxa"/>
          </w:tcPr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1/36</w:t>
            </w:r>
          </w:p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417" w:type="dxa"/>
          </w:tcPr>
          <w:p w:rsidR="00BE6C46" w:rsidRDefault="00BE6C46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1692000,0</w:t>
            </w:r>
          </w:p>
          <w:p w:rsidR="00BE6C46" w:rsidRDefault="00BE6C46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46" w:rsidRDefault="00BE6C46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  <w:p w:rsidR="00BE6C46" w:rsidRDefault="00BE6C46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BE6C46" w:rsidRDefault="00BE6C46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</w:tcPr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1/36</w:t>
            </w:r>
          </w:p>
          <w:p w:rsidR="00BE6C46" w:rsidRDefault="00BE6C46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6C46" w:rsidRDefault="00BE6C46" w:rsidP="00BE6C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1692000,0</w:t>
            </w:r>
          </w:p>
          <w:p w:rsidR="00BE6C46" w:rsidRDefault="00BE6C46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E6C46" w:rsidRDefault="00BE6C46" w:rsidP="00A43B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6C46" w:rsidRDefault="00BE6C46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E6C46" w:rsidRPr="00D1049D" w:rsidRDefault="00BE6C46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46" w:rsidRPr="00D1049D" w:rsidTr="003E5054">
        <w:trPr>
          <w:trHeight w:val="525"/>
        </w:trPr>
        <w:tc>
          <w:tcPr>
            <w:tcW w:w="416" w:type="dxa"/>
          </w:tcPr>
          <w:p w:rsidR="00BE6C46" w:rsidRDefault="00BE6C46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BE6C46" w:rsidRDefault="00BE6C46" w:rsidP="00A07A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BE6C46" w:rsidRDefault="00BE6C46" w:rsidP="00A07A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1/36</w:t>
            </w:r>
          </w:p>
        </w:tc>
        <w:tc>
          <w:tcPr>
            <w:tcW w:w="1417" w:type="dxa"/>
          </w:tcPr>
          <w:p w:rsidR="00BE6C46" w:rsidRDefault="00BE6C46" w:rsidP="00A43B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1/36</w:t>
            </w:r>
          </w:p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BE6C46" w:rsidRDefault="00BE6C46" w:rsidP="00BE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850" w:type="dxa"/>
          </w:tcPr>
          <w:p w:rsidR="00292582" w:rsidRDefault="00292582" w:rsidP="00292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1692000,0</w:t>
            </w:r>
          </w:p>
          <w:p w:rsidR="00292582" w:rsidRDefault="00292582" w:rsidP="00292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  <w:p w:rsidR="00292582" w:rsidRDefault="00292582" w:rsidP="00292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BE6C46" w:rsidRDefault="00292582" w:rsidP="00292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</w:tcPr>
          <w:p w:rsidR="00292582" w:rsidRDefault="00292582" w:rsidP="00292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2582" w:rsidRDefault="00292582" w:rsidP="00292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582" w:rsidRDefault="00292582" w:rsidP="00292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2582" w:rsidRDefault="00292582" w:rsidP="00292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E6C46" w:rsidRDefault="00292582" w:rsidP="00292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E6C46" w:rsidRDefault="00BE6C46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Renult</w:t>
            </w:r>
            <w:proofErr w:type="spellEnd"/>
            <w:r w:rsidRPr="00BE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,2010г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6C46" w:rsidRPr="00BE6C46" w:rsidRDefault="00BE6C46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33036, 1997 года</w:t>
            </w:r>
          </w:p>
        </w:tc>
        <w:tc>
          <w:tcPr>
            <w:tcW w:w="1461" w:type="dxa"/>
          </w:tcPr>
          <w:p w:rsidR="00BE6C46" w:rsidRPr="00D1049D" w:rsidRDefault="00BE6C46" w:rsidP="00A07A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1A5A" w:rsidRDefault="00FC1A5A"/>
    <w:sectPr w:rsidR="00FC1A5A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5A"/>
    <w:rsid w:val="001638FD"/>
    <w:rsid w:val="00292582"/>
    <w:rsid w:val="003131B8"/>
    <w:rsid w:val="0034088E"/>
    <w:rsid w:val="003908B5"/>
    <w:rsid w:val="003A15A7"/>
    <w:rsid w:val="003E5054"/>
    <w:rsid w:val="00497F39"/>
    <w:rsid w:val="004D3829"/>
    <w:rsid w:val="005F5E11"/>
    <w:rsid w:val="0075170D"/>
    <w:rsid w:val="008E7749"/>
    <w:rsid w:val="0099036E"/>
    <w:rsid w:val="009D2AFA"/>
    <w:rsid w:val="00A07A73"/>
    <w:rsid w:val="00A43BD5"/>
    <w:rsid w:val="00A524A1"/>
    <w:rsid w:val="00AC180F"/>
    <w:rsid w:val="00AE4F37"/>
    <w:rsid w:val="00BB4E6A"/>
    <w:rsid w:val="00BE6C46"/>
    <w:rsid w:val="00CC0D5F"/>
    <w:rsid w:val="00CF15A1"/>
    <w:rsid w:val="00D22880"/>
    <w:rsid w:val="00E10D36"/>
    <w:rsid w:val="00EA184F"/>
    <w:rsid w:val="00EF5513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07E0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064244"/>
  </w:style>
  <w:style w:type="character" w:customStyle="1" w:styleId="a5">
    <w:name w:val="Нижний колонтитул Знак"/>
    <w:basedOn w:val="a0"/>
    <w:uiPriority w:val="99"/>
    <w:qFormat/>
    <w:rsid w:val="00064244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50C8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07E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06424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06424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B0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07E0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064244"/>
  </w:style>
  <w:style w:type="character" w:customStyle="1" w:styleId="a5">
    <w:name w:val="Нижний колонтитул Знак"/>
    <w:basedOn w:val="a0"/>
    <w:uiPriority w:val="99"/>
    <w:qFormat/>
    <w:rsid w:val="00064244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50C8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07E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06424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06424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B0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7976-20BE-431D-8BF8-04E7637A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18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МихайловаСС</cp:lastModifiedBy>
  <cp:revision>7</cp:revision>
  <cp:lastPrinted>2021-04-09T10:13:00Z</cp:lastPrinted>
  <dcterms:created xsi:type="dcterms:W3CDTF">2021-03-19T06:30:00Z</dcterms:created>
  <dcterms:modified xsi:type="dcterms:W3CDTF">2022-05-16T11:21:00Z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